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5" w:type="dxa"/>
        <w:jc w:val="center"/>
        <w:tblLook w:val="04A0" w:firstRow="1" w:lastRow="0" w:firstColumn="1" w:lastColumn="0" w:noHBand="0" w:noVBand="1"/>
      </w:tblPr>
      <w:tblGrid>
        <w:gridCol w:w="1356"/>
        <w:gridCol w:w="175"/>
        <w:gridCol w:w="6855"/>
        <w:gridCol w:w="1077"/>
        <w:gridCol w:w="175"/>
        <w:gridCol w:w="907"/>
      </w:tblGrid>
      <w:tr w:rsidR="00BC3E33" w14:paraId="524DE856" w14:textId="77777777" w:rsidTr="00BC3E33">
        <w:trPr>
          <w:jc w:val="center"/>
        </w:trPr>
        <w:tc>
          <w:tcPr>
            <w:tcW w:w="1356" w:type="dxa"/>
            <w:vMerge w:val="restart"/>
            <w:tcBorders>
              <w:right w:val="nil"/>
            </w:tcBorders>
            <w:vAlign w:val="center"/>
          </w:tcPr>
          <w:p w14:paraId="21F44909" w14:textId="0F701BA3" w:rsidR="00BC3E33" w:rsidRDefault="00BC3E33" w:rsidP="00E6409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AE0E7D2" wp14:editId="4167DC05">
                  <wp:extent cx="720000" cy="988380"/>
                  <wp:effectExtent l="0" t="0" r="4445" b="2540"/>
                  <wp:docPr id="751187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87495" name="Picture 751187495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5" t="3124" r="7112" b="4208"/>
                          <a:stretch/>
                        </pic:blipFill>
                        <pic:spPr bwMode="auto">
                          <a:xfrm>
                            <a:off x="0" y="0"/>
                            <a:ext cx="720000" cy="98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gridSpan w:val="2"/>
            <w:vMerge w:val="restart"/>
            <w:tcBorders>
              <w:left w:val="nil"/>
            </w:tcBorders>
            <w:vAlign w:val="center"/>
          </w:tcPr>
          <w:p w14:paraId="339B3BC4" w14:textId="44CB7C5A" w:rsidR="009E18A7" w:rsidRDefault="00816912" w:rsidP="00E64090">
            <w:pPr>
              <w:spacing w:before="120" w:after="12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Wingham Accounting Services</w:t>
            </w:r>
          </w:p>
          <w:p w14:paraId="6D2AF43B" w14:textId="2C86C1A4" w:rsidR="003E5A9F" w:rsidRDefault="003E5A9F" w:rsidP="00E64090">
            <w:pPr>
              <w:spacing w:before="120" w:after="120"/>
              <w:jc w:val="center"/>
              <w:rPr>
                <w:b/>
                <w:bCs/>
                <w:sz w:val="44"/>
                <w:szCs w:val="44"/>
              </w:rPr>
            </w:pPr>
            <w:r w:rsidRPr="003E5A9F">
              <w:rPr>
                <w:b/>
                <w:bCs/>
                <w:sz w:val="44"/>
                <w:szCs w:val="44"/>
              </w:rPr>
              <w:t>Khanacross</w:t>
            </w:r>
          </w:p>
          <w:p w14:paraId="5DDF54C6" w14:textId="57442ACE" w:rsidR="00BC3E33" w:rsidRDefault="00BC3E33" w:rsidP="00E64090">
            <w:pPr>
              <w:spacing w:before="120" w:after="120"/>
              <w:jc w:val="center"/>
            </w:pPr>
            <w:r w:rsidRPr="00E64090">
              <w:rPr>
                <w:b/>
                <w:bCs/>
                <w:sz w:val="44"/>
                <w:szCs w:val="44"/>
              </w:rPr>
              <w:t>ENTRY FORM</w:t>
            </w:r>
          </w:p>
        </w:tc>
        <w:tc>
          <w:tcPr>
            <w:tcW w:w="2159" w:type="dxa"/>
            <w:gridSpan w:val="3"/>
          </w:tcPr>
          <w:p w14:paraId="0CE54327" w14:textId="65FE895B" w:rsidR="00BC3E33" w:rsidRPr="003E3C40" w:rsidRDefault="00BC3E33" w:rsidP="00E6409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OFFICIAL USE ONLY</w:t>
            </w:r>
          </w:p>
        </w:tc>
      </w:tr>
      <w:tr w:rsidR="00BC3E33" w14:paraId="3169D0A6" w14:textId="77777777" w:rsidTr="00BC3E33">
        <w:trPr>
          <w:jc w:val="center"/>
        </w:trPr>
        <w:tc>
          <w:tcPr>
            <w:tcW w:w="1356" w:type="dxa"/>
            <w:vMerge/>
            <w:tcBorders>
              <w:right w:val="nil"/>
            </w:tcBorders>
          </w:tcPr>
          <w:p w14:paraId="693BDBCC" w14:textId="77777777" w:rsidR="00BC3E33" w:rsidRDefault="00BC3E33" w:rsidP="00E64090">
            <w:pPr>
              <w:jc w:val="center"/>
            </w:pPr>
          </w:p>
        </w:tc>
        <w:tc>
          <w:tcPr>
            <w:tcW w:w="7030" w:type="dxa"/>
            <w:gridSpan w:val="2"/>
            <w:vMerge/>
            <w:tcBorders>
              <w:left w:val="nil"/>
            </w:tcBorders>
          </w:tcPr>
          <w:p w14:paraId="6524BC7A" w14:textId="4017B9B3" w:rsidR="00BC3E33" w:rsidRDefault="00BC3E33" w:rsidP="00E64090">
            <w:pPr>
              <w:jc w:val="center"/>
            </w:pPr>
          </w:p>
        </w:tc>
        <w:tc>
          <w:tcPr>
            <w:tcW w:w="1077" w:type="dxa"/>
          </w:tcPr>
          <w:p w14:paraId="4D5F88AF" w14:textId="177A91C6" w:rsidR="00BC3E33" w:rsidRPr="003E3C40" w:rsidRDefault="00BC3E33" w:rsidP="00E64090">
            <w:pPr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082" w:type="dxa"/>
            <w:gridSpan w:val="2"/>
          </w:tcPr>
          <w:p w14:paraId="3EFAAA73" w14:textId="4FB14518" w:rsidR="00BC3E33" w:rsidRPr="003E3C40" w:rsidRDefault="00BC3E33" w:rsidP="00E64090">
            <w:pPr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CAR #</w:t>
            </w:r>
          </w:p>
        </w:tc>
      </w:tr>
      <w:tr w:rsidR="00E64090" w14:paraId="34EE4BFB" w14:textId="77777777" w:rsidTr="00BC3E33">
        <w:trPr>
          <w:gridAfter w:val="1"/>
          <w:wAfter w:w="907" w:type="dxa"/>
          <w:jc w:val="center"/>
        </w:trPr>
        <w:tc>
          <w:tcPr>
            <w:tcW w:w="9638" w:type="dxa"/>
            <w:gridSpan w:val="5"/>
            <w:tcBorders>
              <w:left w:val="nil"/>
              <w:right w:val="nil"/>
            </w:tcBorders>
          </w:tcPr>
          <w:p w14:paraId="37CFAB60" w14:textId="77777777" w:rsidR="00E64090" w:rsidRDefault="00E64090"/>
        </w:tc>
      </w:tr>
      <w:tr w:rsidR="00E64090" w:rsidRPr="00E64090" w14:paraId="52E05F12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34E5A850" w14:textId="0422C9CE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9014" w:type="dxa"/>
            <w:gridSpan w:val="4"/>
            <w:vAlign w:val="center"/>
          </w:tcPr>
          <w:p w14:paraId="4843249C" w14:textId="7CC43E38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Central North Coast Sporting Car Club</w:t>
            </w:r>
          </w:p>
        </w:tc>
      </w:tr>
      <w:tr w:rsidR="00E64090" w:rsidRPr="00E64090" w14:paraId="70FE9A9A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04AC0CAF" w14:textId="1ADBC609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014" w:type="dxa"/>
            <w:gridSpan w:val="4"/>
            <w:vAlign w:val="center"/>
          </w:tcPr>
          <w:p w14:paraId="1BC50933" w14:textId="016C283F" w:rsidR="00E64090" w:rsidRPr="003E3C40" w:rsidRDefault="00624C7D" w:rsidP="00E640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Saturday </w:t>
            </w:r>
            <w:r w:rsidR="00816912">
              <w:rPr>
                <w:b/>
                <w:bCs/>
                <w:sz w:val="24"/>
                <w:szCs w:val="24"/>
              </w:rPr>
              <w:t>31</w:t>
            </w:r>
            <w:r w:rsidR="00816912" w:rsidRPr="00816912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816912">
              <w:rPr>
                <w:b/>
                <w:bCs/>
                <w:sz w:val="24"/>
                <w:szCs w:val="24"/>
              </w:rPr>
              <w:t xml:space="preserve"> January 2026</w:t>
            </w:r>
          </w:p>
        </w:tc>
      </w:tr>
      <w:tr w:rsidR="00E64090" w:rsidRPr="00E64090" w14:paraId="29745D33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722E5065" w14:textId="7C490C20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9014" w:type="dxa"/>
            <w:gridSpan w:val="4"/>
            <w:vAlign w:val="center"/>
          </w:tcPr>
          <w:p w14:paraId="2CB150C5" w14:textId="09D78A23" w:rsidR="00E64090" w:rsidRPr="003E3C40" w:rsidRDefault="005B468A" w:rsidP="00E640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$ </w:t>
            </w:r>
            <w:r w:rsidR="0077029B">
              <w:rPr>
                <w:b/>
                <w:bCs/>
                <w:sz w:val="24"/>
                <w:szCs w:val="24"/>
              </w:rPr>
              <w:t>6</w:t>
            </w:r>
            <w:r w:rsidR="00816912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6B412596" w14:textId="77777777" w:rsidR="006076CE" w:rsidRPr="00E64090" w:rsidRDefault="006076CE">
      <w:pPr>
        <w:rPr>
          <w:sz w:val="10"/>
          <w:szCs w:val="10"/>
        </w:rPr>
      </w:pPr>
    </w:p>
    <w:tbl>
      <w:tblPr>
        <w:tblStyle w:val="TableGrid"/>
        <w:tblW w:w="10544" w:type="dxa"/>
        <w:jc w:val="center"/>
        <w:tblLook w:val="04A0" w:firstRow="1" w:lastRow="0" w:firstColumn="1" w:lastColumn="0" w:noHBand="0" w:noVBand="1"/>
      </w:tblPr>
      <w:tblGrid>
        <w:gridCol w:w="1474"/>
        <w:gridCol w:w="3798"/>
        <w:gridCol w:w="1474"/>
        <w:gridCol w:w="3798"/>
      </w:tblGrid>
      <w:tr w:rsidR="00E64090" w:rsidRPr="00E64090" w14:paraId="66C3E249" w14:textId="77777777" w:rsidTr="00BC3E33">
        <w:trPr>
          <w:trHeight w:val="397"/>
          <w:jc w:val="center"/>
        </w:trPr>
        <w:tc>
          <w:tcPr>
            <w:tcW w:w="5272" w:type="dxa"/>
            <w:gridSpan w:val="2"/>
            <w:vAlign w:val="center"/>
          </w:tcPr>
          <w:p w14:paraId="5CFFBB96" w14:textId="7F7EEAB9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COMPETITOR (CAR OWNER)</w:t>
            </w:r>
          </w:p>
        </w:tc>
        <w:tc>
          <w:tcPr>
            <w:tcW w:w="5272" w:type="dxa"/>
            <w:gridSpan w:val="2"/>
            <w:vAlign w:val="center"/>
          </w:tcPr>
          <w:p w14:paraId="0D007CE4" w14:textId="1D5FAEF9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DRIVER</w:t>
            </w:r>
          </w:p>
        </w:tc>
      </w:tr>
      <w:tr w:rsidR="003E3C40" w:rsidRPr="00E64090" w14:paraId="2D13303A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03CCF1DA" w14:textId="4F3EFAF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Name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866D7D0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4C72396D" w14:textId="6545CF49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Name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511F5E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7840522C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42DF956" w14:textId="68B1A031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Address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2C331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153CE31D" w14:textId="422DFE8F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Address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BE195E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4EEF667B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69D55F9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CF81230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03DEA863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FEE95A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88CF4CE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13B5579" w14:textId="2A6A1B74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Date of Birth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C4AE62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106C9F9E" w14:textId="798B8205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Date of Birth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3234397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AC8B5C2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72983842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4B3295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784702D7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744F06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93FA3EA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50F18860" w14:textId="596F3E61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Phone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D09ADDB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575F8260" w14:textId="7808045B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Phone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619723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CFA553D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39800C1E" w14:textId="21D4C085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Mobile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05DB903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268F60F6" w14:textId="669C11B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Mobile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58792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7F2BD647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27C09DC9" w14:textId="5EED2BE2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Email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371F68C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660C1A1F" w14:textId="0C6080A9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Email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952F91D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3E3E7175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0E336955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55CA25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2DCBDF5C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1448F6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509663AE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2C4FB4B4" w14:textId="5EA593D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MA Licence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8D42FD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4F3B10E8" w14:textId="2A305B83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MA Licence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8048606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E7CF09A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4FBB012E" w14:textId="7D4AC1BD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Club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4291CB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4840BFD3" w14:textId="13D642CC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Club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70BE5D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3074A9A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7BA33690" w14:textId="67C7362B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Member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3F713F2E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76918DC4" w14:textId="7B02CCCD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Member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8F892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323ED884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2EA3A2E3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6ACA7D2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38AEF676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B31D82C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BA746E3" w14:textId="77777777" w:rsidTr="00BC3E33">
        <w:trPr>
          <w:trHeight w:val="567"/>
          <w:jc w:val="center"/>
        </w:trPr>
        <w:tc>
          <w:tcPr>
            <w:tcW w:w="1474" w:type="dxa"/>
            <w:vMerge w:val="restart"/>
            <w:tcBorders>
              <w:right w:val="nil"/>
            </w:tcBorders>
            <w:vAlign w:val="center"/>
          </w:tcPr>
          <w:p w14:paraId="52412144" w14:textId="77777777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Emergency Contact</w:t>
            </w:r>
          </w:p>
          <w:p w14:paraId="417501F5" w14:textId="27A60692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&amp; Number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0D8EA2C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right w:val="nil"/>
            </w:tcBorders>
            <w:vAlign w:val="center"/>
          </w:tcPr>
          <w:p w14:paraId="12E3BFB9" w14:textId="77777777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Emergency Contact</w:t>
            </w:r>
          </w:p>
          <w:p w14:paraId="5C9C6F7A" w14:textId="463EDF6B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&amp; Number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86D7ED2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6B561B4C" w14:textId="77777777" w:rsidTr="00BC3E33">
        <w:trPr>
          <w:trHeight w:val="567"/>
          <w:jc w:val="center"/>
        </w:trPr>
        <w:tc>
          <w:tcPr>
            <w:tcW w:w="1474" w:type="dxa"/>
            <w:vMerge/>
            <w:tcBorders>
              <w:bottom w:val="nil"/>
              <w:right w:val="nil"/>
            </w:tcBorders>
            <w:vAlign w:val="center"/>
          </w:tcPr>
          <w:p w14:paraId="2D573D54" w14:textId="4438CDEF" w:rsidR="003E3C40" w:rsidRPr="00E64090" w:rsidRDefault="003E3C4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6D89CA8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bottom w:val="nil"/>
              <w:right w:val="nil"/>
            </w:tcBorders>
            <w:vAlign w:val="center"/>
          </w:tcPr>
          <w:p w14:paraId="3EFE840A" w14:textId="04217720" w:rsidR="003E3C40" w:rsidRPr="00E64090" w:rsidRDefault="003E3C4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51C5783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C761861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6AC678EC" w14:textId="77777777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B19E03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0ABB2F7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A17C1E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</w:tbl>
    <w:p w14:paraId="1965E8F7" w14:textId="77777777" w:rsidR="00E64090" w:rsidRPr="003E3C40" w:rsidRDefault="00E64090">
      <w:pPr>
        <w:rPr>
          <w:sz w:val="10"/>
          <w:szCs w:val="10"/>
        </w:rPr>
      </w:pPr>
    </w:p>
    <w:tbl>
      <w:tblPr>
        <w:tblStyle w:val="TableGrid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1172"/>
        <w:gridCol w:w="1172"/>
        <w:gridCol w:w="1171"/>
        <w:gridCol w:w="1172"/>
        <w:gridCol w:w="1172"/>
        <w:gridCol w:w="1171"/>
        <w:gridCol w:w="1172"/>
        <w:gridCol w:w="1172"/>
      </w:tblGrid>
      <w:tr w:rsidR="00E64090" w:rsidRPr="00E64090" w14:paraId="0D120FB9" w14:textId="77777777" w:rsidTr="00BC3E33">
        <w:trPr>
          <w:trHeight w:val="397"/>
          <w:jc w:val="center"/>
        </w:trPr>
        <w:tc>
          <w:tcPr>
            <w:tcW w:w="10545" w:type="dxa"/>
            <w:gridSpan w:val="9"/>
            <w:vAlign w:val="center"/>
          </w:tcPr>
          <w:p w14:paraId="622052B7" w14:textId="099E2A51" w:rsidR="00E64090" w:rsidRPr="00E64090" w:rsidRDefault="00E64090" w:rsidP="003E3C4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DESCRIPTION OF CAR</w:t>
            </w:r>
          </w:p>
        </w:tc>
      </w:tr>
      <w:tr w:rsidR="00E64090" w:rsidRPr="003E3C40" w14:paraId="618B73FB" w14:textId="77777777" w:rsidTr="00BC3E33">
        <w:trPr>
          <w:trHeight w:val="397"/>
          <w:jc w:val="center"/>
        </w:trPr>
        <w:tc>
          <w:tcPr>
            <w:tcW w:w="1171" w:type="dxa"/>
            <w:vAlign w:val="center"/>
          </w:tcPr>
          <w:p w14:paraId="73A1EA4A" w14:textId="436D16E0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Make</w:t>
            </w:r>
          </w:p>
        </w:tc>
        <w:tc>
          <w:tcPr>
            <w:tcW w:w="1172" w:type="dxa"/>
            <w:vAlign w:val="center"/>
          </w:tcPr>
          <w:p w14:paraId="25A6048F" w14:textId="3FE100D6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Model</w:t>
            </w:r>
          </w:p>
        </w:tc>
        <w:tc>
          <w:tcPr>
            <w:tcW w:w="1172" w:type="dxa"/>
            <w:vAlign w:val="center"/>
          </w:tcPr>
          <w:p w14:paraId="6D09962C" w14:textId="69C047A5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Year</w:t>
            </w:r>
          </w:p>
        </w:tc>
        <w:tc>
          <w:tcPr>
            <w:tcW w:w="1171" w:type="dxa"/>
            <w:vAlign w:val="center"/>
          </w:tcPr>
          <w:p w14:paraId="23D306FA" w14:textId="030B590E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Colour</w:t>
            </w:r>
          </w:p>
        </w:tc>
        <w:tc>
          <w:tcPr>
            <w:tcW w:w="1172" w:type="dxa"/>
            <w:vAlign w:val="center"/>
          </w:tcPr>
          <w:p w14:paraId="71BF7B5C" w14:textId="1FDFB5A4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Body Type</w:t>
            </w:r>
          </w:p>
        </w:tc>
        <w:tc>
          <w:tcPr>
            <w:tcW w:w="1172" w:type="dxa"/>
            <w:vAlign w:val="center"/>
          </w:tcPr>
          <w:p w14:paraId="59EC70C1" w14:textId="40FE7038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Capacity</w:t>
            </w:r>
          </w:p>
        </w:tc>
        <w:tc>
          <w:tcPr>
            <w:tcW w:w="1171" w:type="dxa"/>
            <w:vAlign w:val="center"/>
          </w:tcPr>
          <w:p w14:paraId="5EAE9186" w14:textId="2505E205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2wd/4wd</w:t>
            </w:r>
          </w:p>
        </w:tc>
        <w:tc>
          <w:tcPr>
            <w:tcW w:w="1172" w:type="dxa"/>
            <w:vAlign w:val="center"/>
          </w:tcPr>
          <w:p w14:paraId="6A11B3B8" w14:textId="7634A007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Turbo</w:t>
            </w:r>
          </w:p>
        </w:tc>
        <w:tc>
          <w:tcPr>
            <w:tcW w:w="1172" w:type="dxa"/>
            <w:vAlign w:val="center"/>
          </w:tcPr>
          <w:p w14:paraId="44288537" w14:textId="0B419262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Class</w:t>
            </w:r>
          </w:p>
        </w:tc>
      </w:tr>
      <w:tr w:rsidR="00E64090" w14:paraId="678810C5" w14:textId="77777777" w:rsidTr="00BC3E33">
        <w:trPr>
          <w:trHeight w:val="567"/>
          <w:jc w:val="center"/>
        </w:trPr>
        <w:tc>
          <w:tcPr>
            <w:tcW w:w="1171" w:type="dxa"/>
            <w:vAlign w:val="center"/>
          </w:tcPr>
          <w:p w14:paraId="080C6E53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5FF1088B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3CE1A4A6" w14:textId="77777777" w:rsidR="00E64090" w:rsidRDefault="00E64090" w:rsidP="003E3C4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37763A37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4DA41583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2ADA3203" w14:textId="77777777" w:rsidR="00E64090" w:rsidRDefault="00E64090" w:rsidP="003E3C4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FBD5464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6D5B35C0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5F29F425" w14:textId="77777777" w:rsidR="00E64090" w:rsidRDefault="00E64090" w:rsidP="003E3C40">
            <w:pPr>
              <w:jc w:val="center"/>
            </w:pPr>
          </w:p>
        </w:tc>
      </w:tr>
    </w:tbl>
    <w:p w14:paraId="06D16632" w14:textId="77777777" w:rsidR="00E64090" w:rsidRPr="003E3C40" w:rsidRDefault="00E64090">
      <w:pPr>
        <w:rPr>
          <w:sz w:val="2"/>
          <w:szCs w:val="2"/>
        </w:rPr>
      </w:pPr>
    </w:p>
    <w:sectPr w:rsidR="00E64090" w:rsidRPr="003E3C40" w:rsidSect="00FE792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F"/>
    <w:rsid w:val="00150B75"/>
    <w:rsid w:val="002D0AC0"/>
    <w:rsid w:val="002F30AD"/>
    <w:rsid w:val="003E3C40"/>
    <w:rsid w:val="003E5A9F"/>
    <w:rsid w:val="00432225"/>
    <w:rsid w:val="004639E5"/>
    <w:rsid w:val="004846F7"/>
    <w:rsid w:val="004B248F"/>
    <w:rsid w:val="005771DB"/>
    <w:rsid w:val="005B468A"/>
    <w:rsid w:val="006076CE"/>
    <w:rsid w:val="00624C7D"/>
    <w:rsid w:val="00761B25"/>
    <w:rsid w:val="0077029B"/>
    <w:rsid w:val="00816912"/>
    <w:rsid w:val="00880A04"/>
    <w:rsid w:val="008C68A6"/>
    <w:rsid w:val="009705BB"/>
    <w:rsid w:val="009E18A7"/>
    <w:rsid w:val="00AC622C"/>
    <w:rsid w:val="00AF5763"/>
    <w:rsid w:val="00B26846"/>
    <w:rsid w:val="00B31C9B"/>
    <w:rsid w:val="00BC3E33"/>
    <w:rsid w:val="00BC7F34"/>
    <w:rsid w:val="00CC49F7"/>
    <w:rsid w:val="00D470D3"/>
    <w:rsid w:val="00DD3898"/>
    <w:rsid w:val="00E579F0"/>
    <w:rsid w:val="00E64090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D0ED"/>
  <w15:chartTrackingRefBased/>
  <w15:docId w15:val="{ED3F9FF8-8875-46A0-B98A-89290B6D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cncscc nabiac</dc:creator>
  <cp:keywords/>
  <dc:description/>
  <cp:lastModifiedBy>cncscc nabiac</cp:lastModifiedBy>
  <cp:revision>20</cp:revision>
  <cp:lastPrinted>2025-04-17T01:00:00Z</cp:lastPrinted>
  <dcterms:created xsi:type="dcterms:W3CDTF">2024-01-10T00:09:00Z</dcterms:created>
  <dcterms:modified xsi:type="dcterms:W3CDTF">2026-01-18T23:38:00Z</dcterms:modified>
</cp:coreProperties>
</file>