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5" w:type="dxa"/>
        <w:jc w:val="center"/>
        <w:tblLook w:val="04A0" w:firstRow="1" w:lastRow="0" w:firstColumn="1" w:lastColumn="0" w:noHBand="0" w:noVBand="1"/>
      </w:tblPr>
      <w:tblGrid>
        <w:gridCol w:w="1356"/>
        <w:gridCol w:w="175"/>
        <w:gridCol w:w="6855"/>
        <w:gridCol w:w="1077"/>
        <w:gridCol w:w="175"/>
        <w:gridCol w:w="907"/>
      </w:tblGrid>
      <w:tr w:rsidR="00BC3E33" w14:paraId="524DE856" w14:textId="77777777" w:rsidTr="00BC3E33">
        <w:trPr>
          <w:jc w:val="center"/>
        </w:trPr>
        <w:tc>
          <w:tcPr>
            <w:tcW w:w="1356" w:type="dxa"/>
            <w:vMerge w:val="restart"/>
            <w:tcBorders>
              <w:right w:val="nil"/>
            </w:tcBorders>
            <w:vAlign w:val="center"/>
          </w:tcPr>
          <w:p w14:paraId="21F44909" w14:textId="0F701BA3" w:rsidR="00BC3E33" w:rsidRDefault="00BC3E33" w:rsidP="00E6409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AE0E7D2" wp14:editId="4167DC05">
                  <wp:extent cx="720000" cy="988380"/>
                  <wp:effectExtent l="0" t="0" r="4445" b="2540"/>
                  <wp:docPr id="751187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87495" name="Picture 751187495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5" t="3124" r="7112" b="4208"/>
                          <a:stretch/>
                        </pic:blipFill>
                        <pic:spPr bwMode="auto">
                          <a:xfrm>
                            <a:off x="0" y="0"/>
                            <a:ext cx="720000" cy="98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gridSpan w:val="2"/>
            <w:vMerge w:val="restart"/>
            <w:tcBorders>
              <w:left w:val="nil"/>
            </w:tcBorders>
            <w:vAlign w:val="center"/>
          </w:tcPr>
          <w:p w14:paraId="36FCF2C7" w14:textId="2DC79D3A" w:rsidR="00A141CE" w:rsidRDefault="00D4691F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2026 CNCSCC Round 1</w:t>
            </w:r>
            <w:r w:rsidR="00A141CE" w:rsidRPr="00A141CE">
              <w:rPr>
                <w:b/>
                <w:bCs/>
                <w:sz w:val="44"/>
                <w:szCs w:val="44"/>
              </w:rPr>
              <w:t xml:space="preserve"> </w:t>
            </w:r>
          </w:p>
          <w:p w14:paraId="266BA5E7" w14:textId="0E1AAAD4" w:rsidR="00A141CE" w:rsidRDefault="00E03076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 w:rsidRPr="00E03076">
              <w:rPr>
                <w:b/>
                <w:bCs/>
                <w:sz w:val="44"/>
                <w:szCs w:val="44"/>
              </w:rPr>
              <w:t>Autocross</w:t>
            </w:r>
          </w:p>
          <w:p w14:paraId="5DDF54C6" w14:textId="44D7D0A2" w:rsidR="00BC3E33" w:rsidRDefault="00BC3E33" w:rsidP="00E64090">
            <w:pPr>
              <w:spacing w:before="120" w:after="120"/>
              <w:jc w:val="center"/>
            </w:pPr>
            <w:r w:rsidRPr="00E64090">
              <w:rPr>
                <w:b/>
                <w:bCs/>
                <w:sz w:val="44"/>
                <w:szCs w:val="44"/>
              </w:rPr>
              <w:t>ENTRY FORM</w:t>
            </w:r>
          </w:p>
        </w:tc>
        <w:tc>
          <w:tcPr>
            <w:tcW w:w="2159" w:type="dxa"/>
            <w:gridSpan w:val="3"/>
          </w:tcPr>
          <w:p w14:paraId="0CE54327" w14:textId="65FE895B" w:rsidR="00BC3E33" w:rsidRPr="003E3C40" w:rsidRDefault="00BC3E33" w:rsidP="00E6409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OFFICIAL USE ONLY</w:t>
            </w:r>
          </w:p>
        </w:tc>
      </w:tr>
      <w:tr w:rsidR="00BC3E33" w14:paraId="3169D0A6" w14:textId="77777777" w:rsidTr="00BC3E33">
        <w:trPr>
          <w:jc w:val="center"/>
        </w:trPr>
        <w:tc>
          <w:tcPr>
            <w:tcW w:w="1356" w:type="dxa"/>
            <w:vMerge/>
            <w:tcBorders>
              <w:right w:val="nil"/>
            </w:tcBorders>
          </w:tcPr>
          <w:p w14:paraId="693BDBCC" w14:textId="77777777" w:rsidR="00BC3E33" w:rsidRDefault="00BC3E33" w:rsidP="00E64090">
            <w:pPr>
              <w:jc w:val="center"/>
            </w:pPr>
          </w:p>
        </w:tc>
        <w:tc>
          <w:tcPr>
            <w:tcW w:w="7030" w:type="dxa"/>
            <w:gridSpan w:val="2"/>
            <w:vMerge/>
            <w:tcBorders>
              <w:left w:val="nil"/>
            </w:tcBorders>
          </w:tcPr>
          <w:p w14:paraId="6524BC7A" w14:textId="4017B9B3" w:rsidR="00BC3E33" w:rsidRDefault="00BC3E33" w:rsidP="00E64090">
            <w:pPr>
              <w:jc w:val="center"/>
            </w:pPr>
          </w:p>
        </w:tc>
        <w:tc>
          <w:tcPr>
            <w:tcW w:w="1077" w:type="dxa"/>
          </w:tcPr>
          <w:p w14:paraId="4D5F88AF" w14:textId="177A91C6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082" w:type="dxa"/>
            <w:gridSpan w:val="2"/>
          </w:tcPr>
          <w:p w14:paraId="3EFAAA73" w14:textId="4FB14518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CAR #</w:t>
            </w:r>
          </w:p>
        </w:tc>
      </w:tr>
      <w:tr w:rsidR="00E64090" w14:paraId="34EE4BFB" w14:textId="77777777" w:rsidTr="00BC3E33">
        <w:trPr>
          <w:gridAfter w:val="1"/>
          <w:wAfter w:w="907" w:type="dxa"/>
          <w:jc w:val="center"/>
        </w:trPr>
        <w:tc>
          <w:tcPr>
            <w:tcW w:w="9638" w:type="dxa"/>
            <w:gridSpan w:val="5"/>
            <w:tcBorders>
              <w:left w:val="nil"/>
              <w:right w:val="nil"/>
            </w:tcBorders>
          </w:tcPr>
          <w:p w14:paraId="37CFAB60" w14:textId="77777777" w:rsidR="00E64090" w:rsidRDefault="00E64090"/>
        </w:tc>
      </w:tr>
      <w:tr w:rsidR="00E64090" w:rsidRPr="00E64090" w14:paraId="52E05F12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34E5A850" w14:textId="0422C9CE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9014" w:type="dxa"/>
            <w:gridSpan w:val="4"/>
            <w:vAlign w:val="center"/>
          </w:tcPr>
          <w:p w14:paraId="4843249C" w14:textId="7CC43E38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Central North Coast Sporting Car Club</w:t>
            </w:r>
          </w:p>
        </w:tc>
      </w:tr>
      <w:tr w:rsidR="00E64090" w:rsidRPr="00E64090" w14:paraId="70FE9A9A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04AC0CAF" w14:textId="1ADBC609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014" w:type="dxa"/>
            <w:gridSpan w:val="4"/>
            <w:vAlign w:val="center"/>
          </w:tcPr>
          <w:p w14:paraId="1BC50933" w14:textId="3059EF5F" w:rsidR="00E64090" w:rsidRPr="003E3C40" w:rsidRDefault="00D4691F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 22</w:t>
            </w:r>
            <w:r w:rsidRPr="00D4691F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March 2026</w:t>
            </w:r>
          </w:p>
        </w:tc>
      </w:tr>
      <w:tr w:rsidR="00E64090" w:rsidRPr="00E64090" w14:paraId="29745D33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722E5065" w14:textId="7C490C20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9014" w:type="dxa"/>
            <w:gridSpan w:val="4"/>
            <w:vAlign w:val="center"/>
          </w:tcPr>
          <w:p w14:paraId="2CB150C5" w14:textId="62D7E141" w:rsidR="00E64090" w:rsidRPr="003E3C40" w:rsidRDefault="00CF62E1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$ </w:t>
            </w:r>
            <w:r w:rsidR="00D4691F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6B412596" w14:textId="77777777" w:rsidR="006076CE" w:rsidRPr="00E64090" w:rsidRDefault="006076CE">
      <w:pPr>
        <w:rPr>
          <w:sz w:val="10"/>
          <w:szCs w:val="10"/>
        </w:rPr>
      </w:pPr>
    </w:p>
    <w:tbl>
      <w:tblPr>
        <w:tblStyle w:val="TableGrid"/>
        <w:tblW w:w="10544" w:type="dxa"/>
        <w:jc w:val="center"/>
        <w:tblLook w:val="04A0" w:firstRow="1" w:lastRow="0" w:firstColumn="1" w:lastColumn="0" w:noHBand="0" w:noVBand="1"/>
      </w:tblPr>
      <w:tblGrid>
        <w:gridCol w:w="1474"/>
        <w:gridCol w:w="3798"/>
        <w:gridCol w:w="1474"/>
        <w:gridCol w:w="3798"/>
      </w:tblGrid>
      <w:tr w:rsidR="00E64090" w:rsidRPr="00E64090" w14:paraId="66C3E249" w14:textId="77777777" w:rsidTr="00BC3E33">
        <w:trPr>
          <w:trHeight w:val="397"/>
          <w:jc w:val="center"/>
        </w:trPr>
        <w:tc>
          <w:tcPr>
            <w:tcW w:w="5272" w:type="dxa"/>
            <w:gridSpan w:val="2"/>
            <w:vAlign w:val="center"/>
          </w:tcPr>
          <w:p w14:paraId="5CFFBB96" w14:textId="7F7EEAB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COMPETITOR (CAR OWNER)</w:t>
            </w:r>
          </w:p>
        </w:tc>
        <w:tc>
          <w:tcPr>
            <w:tcW w:w="5272" w:type="dxa"/>
            <w:gridSpan w:val="2"/>
            <w:vAlign w:val="center"/>
          </w:tcPr>
          <w:p w14:paraId="0D007CE4" w14:textId="1D5FAEF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DRIVER</w:t>
            </w:r>
          </w:p>
        </w:tc>
      </w:tr>
      <w:tr w:rsidR="003E3C40" w:rsidRPr="00E64090" w14:paraId="2D13303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03CCF1DA" w14:textId="4F3EFAF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866D7D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C72396D" w14:textId="6545CF4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511F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840522C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42DF956" w14:textId="68B1A03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2C331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53CE31D" w14:textId="422DFE8F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E19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4EEF667B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69D55F9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F8123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03DEA86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FEE95A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88CF4CE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13B5579" w14:textId="2A6A1B74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4AE62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06C9F9E" w14:textId="798B820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234397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AC8B5C2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2983842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B3295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84702D7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744F06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93FA3E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0F18860" w14:textId="596F3E6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D09ADDB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75F8260" w14:textId="7808045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19723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CFA553D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39800C1E" w14:textId="21D4C08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05DB903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68F60F6" w14:textId="669C11B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87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F2BD647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7C09DC9" w14:textId="5EED2BE2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371F68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660C1A1F" w14:textId="0C6080A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952F91D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E3E7175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E336955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5CA25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DCBDF5C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1448F6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509663AE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2C4FB4B4" w14:textId="5EA593D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8D42FD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F3B10E8" w14:textId="2A305B83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8048606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E7CF0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FBB012E" w14:textId="7D4AC1B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291CB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840BFD3" w14:textId="13D642CC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70BE5D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3074A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BA33690" w14:textId="67C7362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F713F2E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6918DC4" w14:textId="7B02CCC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8F8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23ED884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EA3A2E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6ACA7D2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38AEF676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B31D82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BA746E3" w14:textId="77777777" w:rsidTr="00BC3E33">
        <w:trPr>
          <w:trHeight w:val="567"/>
          <w:jc w:val="center"/>
        </w:trPr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52412144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417501F5" w14:textId="27A60692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0D8EA2C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12E3BFB9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5C9C6F7A" w14:textId="463EDF6B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86D7ED2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6B561B4C" w14:textId="77777777" w:rsidTr="00BC3E33">
        <w:trPr>
          <w:trHeight w:val="567"/>
          <w:jc w:val="center"/>
        </w:trPr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2D573D54" w14:textId="4438CDEF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D89CA8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3EFE840A" w14:textId="04217720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51C5783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C761861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6AC678EC" w14:textId="77777777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19E03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ABB2F7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A17C1E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</w:tbl>
    <w:p w14:paraId="1965E8F7" w14:textId="77777777" w:rsidR="00E64090" w:rsidRPr="003E3C40" w:rsidRDefault="00E64090">
      <w:pPr>
        <w:rPr>
          <w:sz w:val="10"/>
          <w:szCs w:val="10"/>
        </w:rPr>
      </w:pP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172"/>
        <w:gridCol w:w="1172"/>
        <w:gridCol w:w="1171"/>
        <w:gridCol w:w="1172"/>
        <w:gridCol w:w="1172"/>
        <w:gridCol w:w="1171"/>
        <w:gridCol w:w="1172"/>
        <w:gridCol w:w="1172"/>
      </w:tblGrid>
      <w:tr w:rsidR="00E64090" w:rsidRPr="00E64090" w14:paraId="0D120FB9" w14:textId="77777777" w:rsidTr="00BC3E33">
        <w:trPr>
          <w:trHeight w:val="397"/>
          <w:jc w:val="center"/>
        </w:trPr>
        <w:tc>
          <w:tcPr>
            <w:tcW w:w="10545" w:type="dxa"/>
            <w:gridSpan w:val="9"/>
            <w:vAlign w:val="center"/>
          </w:tcPr>
          <w:p w14:paraId="622052B7" w14:textId="099E2A51" w:rsidR="00E64090" w:rsidRPr="00E64090" w:rsidRDefault="00E64090" w:rsidP="003E3C4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DESCRIPTION OF CAR</w:t>
            </w:r>
          </w:p>
        </w:tc>
      </w:tr>
      <w:tr w:rsidR="00E64090" w:rsidRPr="003E3C40" w14:paraId="618B73FB" w14:textId="77777777" w:rsidTr="00BC3E33">
        <w:trPr>
          <w:trHeight w:val="397"/>
          <w:jc w:val="center"/>
        </w:trPr>
        <w:tc>
          <w:tcPr>
            <w:tcW w:w="1171" w:type="dxa"/>
            <w:vAlign w:val="center"/>
          </w:tcPr>
          <w:p w14:paraId="73A1EA4A" w14:textId="436D16E0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Make</w:t>
            </w:r>
          </w:p>
        </w:tc>
        <w:tc>
          <w:tcPr>
            <w:tcW w:w="1172" w:type="dxa"/>
            <w:vAlign w:val="center"/>
          </w:tcPr>
          <w:p w14:paraId="25A6048F" w14:textId="3FE100D6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1172" w:type="dxa"/>
            <w:vAlign w:val="center"/>
          </w:tcPr>
          <w:p w14:paraId="6D09962C" w14:textId="69C047A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1171" w:type="dxa"/>
            <w:vAlign w:val="center"/>
          </w:tcPr>
          <w:p w14:paraId="23D306FA" w14:textId="030B590E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Colour</w:t>
            </w:r>
          </w:p>
        </w:tc>
        <w:tc>
          <w:tcPr>
            <w:tcW w:w="1172" w:type="dxa"/>
            <w:vAlign w:val="center"/>
          </w:tcPr>
          <w:p w14:paraId="71BF7B5C" w14:textId="1FDFB5A4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Body Type</w:t>
            </w:r>
          </w:p>
        </w:tc>
        <w:tc>
          <w:tcPr>
            <w:tcW w:w="1172" w:type="dxa"/>
            <w:vAlign w:val="center"/>
          </w:tcPr>
          <w:p w14:paraId="59EC70C1" w14:textId="40FE7038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Capacity</w:t>
            </w:r>
          </w:p>
        </w:tc>
        <w:tc>
          <w:tcPr>
            <w:tcW w:w="1171" w:type="dxa"/>
            <w:vAlign w:val="center"/>
          </w:tcPr>
          <w:p w14:paraId="5EAE9186" w14:textId="2505E20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2wd/4wd</w:t>
            </w:r>
          </w:p>
        </w:tc>
        <w:tc>
          <w:tcPr>
            <w:tcW w:w="1172" w:type="dxa"/>
            <w:vAlign w:val="center"/>
          </w:tcPr>
          <w:p w14:paraId="6A11B3B8" w14:textId="7634A007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Turbo</w:t>
            </w:r>
          </w:p>
        </w:tc>
        <w:tc>
          <w:tcPr>
            <w:tcW w:w="1172" w:type="dxa"/>
            <w:vAlign w:val="center"/>
          </w:tcPr>
          <w:p w14:paraId="44288537" w14:textId="0B419262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Class</w:t>
            </w:r>
          </w:p>
        </w:tc>
      </w:tr>
      <w:tr w:rsidR="00E64090" w14:paraId="678810C5" w14:textId="77777777" w:rsidTr="00BC3E33">
        <w:trPr>
          <w:trHeight w:val="567"/>
          <w:jc w:val="center"/>
        </w:trPr>
        <w:tc>
          <w:tcPr>
            <w:tcW w:w="1171" w:type="dxa"/>
            <w:vAlign w:val="center"/>
          </w:tcPr>
          <w:p w14:paraId="080C6E5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F1088B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3CE1A4A6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37763A37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4DA4158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2ADA3203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FBD5464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6D5B35C0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29F425" w14:textId="77777777" w:rsidR="00E64090" w:rsidRDefault="00E64090" w:rsidP="003E3C40">
            <w:pPr>
              <w:jc w:val="center"/>
            </w:pPr>
          </w:p>
        </w:tc>
      </w:tr>
    </w:tbl>
    <w:p w14:paraId="06D16632" w14:textId="77777777" w:rsidR="00E64090" w:rsidRPr="003E3C40" w:rsidRDefault="00E64090">
      <w:pPr>
        <w:rPr>
          <w:sz w:val="2"/>
          <w:szCs w:val="2"/>
        </w:rPr>
      </w:pPr>
    </w:p>
    <w:sectPr w:rsidR="00E64090" w:rsidRPr="003E3C40" w:rsidSect="009C57A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F"/>
    <w:rsid w:val="002A6731"/>
    <w:rsid w:val="002D1DC4"/>
    <w:rsid w:val="00343113"/>
    <w:rsid w:val="003D3CC5"/>
    <w:rsid w:val="003E3C40"/>
    <w:rsid w:val="004B248F"/>
    <w:rsid w:val="005E3046"/>
    <w:rsid w:val="006076CE"/>
    <w:rsid w:val="006737C3"/>
    <w:rsid w:val="006D345A"/>
    <w:rsid w:val="009C57AC"/>
    <w:rsid w:val="00A141CE"/>
    <w:rsid w:val="00AF5763"/>
    <w:rsid w:val="00B82944"/>
    <w:rsid w:val="00BC3E33"/>
    <w:rsid w:val="00BE4EE4"/>
    <w:rsid w:val="00CE151D"/>
    <w:rsid w:val="00CF62E1"/>
    <w:rsid w:val="00D16BC1"/>
    <w:rsid w:val="00D27E7E"/>
    <w:rsid w:val="00D4691F"/>
    <w:rsid w:val="00E03076"/>
    <w:rsid w:val="00E64090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D0ED"/>
  <w15:chartTrackingRefBased/>
  <w15:docId w15:val="{ED3F9FF8-8875-46A0-B98A-89290B6D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cncscc nabiac</dc:creator>
  <cp:keywords/>
  <dc:description/>
  <cp:lastModifiedBy>cncscc nabiac</cp:lastModifiedBy>
  <cp:revision>18</cp:revision>
  <cp:lastPrinted>2024-08-20T05:23:00Z</cp:lastPrinted>
  <dcterms:created xsi:type="dcterms:W3CDTF">2024-01-10T00:09:00Z</dcterms:created>
  <dcterms:modified xsi:type="dcterms:W3CDTF">2026-03-10T23:26:00Z</dcterms:modified>
</cp:coreProperties>
</file>