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5" w:type="dxa"/>
        <w:jc w:val="center"/>
        <w:tblLook w:val="04A0" w:firstRow="1" w:lastRow="0" w:firstColumn="1" w:lastColumn="0" w:noHBand="0" w:noVBand="1"/>
      </w:tblPr>
      <w:tblGrid>
        <w:gridCol w:w="1356"/>
        <w:gridCol w:w="175"/>
        <w:gridCol w:w="6855"/>
        <w:gridCol w:w="1077"/>
        <w:gridCol w:w="175"/>
        <w:gridCol w:w="907"/>
      </w:tblGrid>
      <w:tr w:rsidR="00BC3E33" w14:paraId="524DE856" w14:textId="77777777" w:rsidTr="00BC3E33">
        <w:trPr>
          <w:jc w:val="center"/>
        </w:trPr>
        <w:tc>
          <w:tcPr>
            <w:tcW w:w="1356" w:type="dxa"/>
            <w:vMerge w:val="restart"/>
            <w:tcBorders>
              <w:right w:val="nil"/>
            </w:tcBorders>
            <w:vAlign w:val="center"/>
          </w:tcPr>
          <w:p w14:paraId="21F44909" w14:textId="0F701BA3" w:rsidR="00BC3E33" w:rsidRDefault="00BC3E33" w:rsidP="00E6409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AE0E7D2" wp14:editId="4167DC05">
                  <wp:extent cx="720000" cy="988380"/>
                  <wp:effectExtent l="0" t="0" r="4445" b="2540"/>
                  <wp:docPr id="751187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87495" name="Picture 751187495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5" t="3124" r="7112" b="4208"/>
                          <a:stretch/>
                        </pic:blipFill>
                        <pic:spPr bwMode="auto">
                          <a:xfrm>
                            <a:off x="0" y="0"/>
                            <a:ext cx="720000" cy="98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  <w:gridSpan w:val="2"/>
            <w:vMerge w:val="restart"/>
            <w:tcBorders>
              <w:left w:val="nil"/>
            </w:tcBorders>
            <w:vAlign w:val="center"/>
          </w:tcPr>
          <w:p w14:paraId="36FCF2C7" w14:textId="77777777" w:rsidR="00A141CE" w:rsidRDefault="00A141CE" w:rsidP="00E64090">
            <w:pPr>
              <w:spacing w:before="120" w:after="120"/>
              <w:jc w:val="center"/>
              <w:rPr>
                <w:b/>
                <w:bCs/>
                <w:sz w:val="44"/>
                <w:szCs w:val="44"/>
              </w:rPr>
            </w:pPr>
            <w:r w:rsidRPr="00A141CE">
              <w:rPr>
                <w:b/>
                <w:bCs/>
                <w:sz w:val="44"/>
                <w:szCs w:val="44"/>
              </w:rPr>
              <w:t xml:space="preserve">Baracatt Motorsport Tyres </w:t>
            </w:r>
          </w:p>
          <w:p w14:paraId="266BA5E7" w14:textId="77777777" w:rsidR="00A141CE" w:rsidRDefault="00A141CE" w:rsidP="00E64090">
            <w:pPr>
              <w:spacing w:before="120" w:after="120"/>
              <w:jc w:val="center"/>
              <w:rPr>
                <w:b/>
                <w:bCs/>
                <w:sz w:val="44"/>
                <w:szCs w:val="44"/>
              </w:rPr>
            </w:pPr>
            <w:r w:rsidRPr="00A141CE">
              <w:rPr>
                <w:b/>
                <w:bCs/>
                <w:sz w:val="44"/>
                <w:szCs w:val="44"/>
              </w:rPr>
              <w:t>Christmas</w:t>
            </w:r>
            <w:r w:rsidR="00E03076" w:rsidRPr="00E03076">
              <w:rPr>
                <w:b/>
                <w:bCs/>
                <w:sz w:val="44"/>
                <w:szCs w:val="44"/>
              </w:rPr>
              <w:t xml:space="preserve"> Autocross</w:t>
            </w:r>
          </w:p>
          <w:p w14:paraId="5DDF54C6" w14:textId="44D7D0A2" w:rsidR="00BC3E33" w:rsidRDefault="00BC3E33" w:rsidP="00E64090">
            <w:pPr>
              <w:spacing w:before="120" w:after="120"/>
              <w:jc w:val="center"/>
            </w:pPr>
            <w:r w:rsidRPr="00E64090">
              <w:rPr>
                <w:b/>
                <w:bCs/>
                <w:sz w:val="44"/>
                <w:szCs w:val="44"/>
              </w:rPr>
              <w:t>ENTRY FORM</w:t>
            </w:r>
          </w:p>
        </w:tc>
        <w:tc>
          <w:tcPr>
            <w:tcW w:w="2159" w:type="dxa"/>
            <w:gridSpan w:val="3"/>
          </w:tcPr>
          <w:p w14:paraId="0CE54327" w14:textId="65FE895B" w:rsidR="00BC3E33" w:rsidRPr="003E3C40" w:rsidRDefault="00BC3E33" w:rsidP="00E6409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OFFICIAL USE ONLY</w:t>
            </w:r>
          </w:p>
        </w:tc>
      </w:tr>
      <w:tr w:rsidR="00BC3E33" w14:paraId="3169D0A6" w14:textId="77777777" w:rsidTr="00BC3E33">
        <w:trPr>
          <w:jc w:val="center"/>
        </w:trPr>
        <w:tc>
          <w:tcPr>
            <w:tcW w:w="1356" w:type="dxa"/>
            <w:vMerge/>
            <w:tcBorders>
              <w:right w:val="nil"/>
            </w:tcBorders>
          </w:tcPr>
          <w:p w14:paraId="693BDBCC" w14:textId="77777777" w:rsidR="00BC3E33" w:rsidRDefault="00BC3E33" w:rsidP="00E64090">
            <w:pPr>
              <w:jc w:val="center"/>
            </w:pPr>
          </w:p>
        </w:tc>
        <w:tc>
          <w:tcPr>
            <w:tcW w:w="7030" w:type="dxa"/>
            <w:gridSpan w:val="2"/>
            <w:vMerge/>
            <w:tcBorders>
              <w:left w:val="nil"/>
            </w:tcBorders>
          </w:tcPr>
          <w:p w14:paraId="6524BC7A" w14:textId="4017B9B3" w:rsidR="00BC3E33" w:rsidRDefault="00BC3E33" w:rsidP="00E64090">
            <w:pPr>
              <w:jc w:val="center"/>
            </w:pPr>
          </w:p>
        </w:tc>
        <w:tc>
          <w:tcPr>
            <w:tcW w:w="1077" w:type="dxa"/>
          </w:tcPr>
          <w:p w14:paraId="4D5F88AF" w14:textId="177A91C6" w:rsidR="00BC3E33" w:rsidRPr="003E3C40" w:rsidRDefault="00BC3E33" w:rsidP="00E64090">
            <w:pPr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082" w:type="dxa"/>
            <w:gridSpan w:val="2"/>
          </w:tcPr>
          <w:p w14:paraId="3EFAAA73" w14:textId="4FB14518" w:rsidR="00BC3E33" w:rsidRPr="003E3C40" w:rsidRDefault="00BC3E33" w:rsidP="00E64090">
            <w:pPr>
              <w:jc w:val="center"/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CAR #</w:t>
            </w:r>
          </w:p>
        </w:tc>
      </w:tr>
      <w:tr w:rsidR="00E64090" w14:paraId="34EE4BFB" w14:textId="77777777" w:rsidTr="00BC3E33">
        <w:trPr>
          <w:gridAfter w:val="1"/>
          <w:wAfter w:w="907" w:type="dxa"/>
          <w:jc w:val="center"/>
        </w:trPr>
        <w:tc>
          <w:tcPr>
            <w:tcW w:w="9638" w:type="dxa"/>
            <w:gridSpan w:val="5"/>
            <w:tcBorders>
              <w:left w:val="nil"/>
              <w:right w:val="nil"/>
            </w:tcBorders>
          </w:tcPr>
          <w:p w14:paraId="37CFAB60" w14:textId="77777777" w:rsidR="00E64090" w:rsidRDefault="00E64090"/>
        </w:tc>
      </w:tr>
      <w:tr w:rsidR="00E64090" w:rsidRPr="00E64090" w14:paraId="52E05F12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34E5A850" w14:textId="0422C9CE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9014" w:type="dxa"/>
            <w:gridSpan w:val="4"/>
            <w:vAlign w:val="center"/>
          </w:tcPr>
          <w:p w14:paraId="4843249C" w14:textId="7CC43E38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Central North Coast Sporting Car Club</w:t>
            </w:r>
          </w:p>
        </w:tc>
      </w:tr>
      <w:tr w:rsidR="00E64090" w:rsidRPr="00E64090" w14:paraId="70FE9A9A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04AC0CAF" w14:textId="1ADBC609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014" w:type="dxa"/>
            <w:gridSpan w:val="4"/>
            <w:vAlign w:val="center"/>
          </w:tcPr>
          <w:p w14:paraId="1BC50933" w14:textId="5C577349" w:rsidR="00E64090" w:rsidRPr="003E3C40" w:rsidRDefault="00A141CE" w:rsidP="00E640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 w:rsidR="006737C3">
              <w:rPr>
                <w:b/>
                <w:bCs/>
                <w:sz w:val="24"/>
                <w:szCs w:val="24"/>
              </w:rPr>
              <w:t xml:space="preserve"> </w:t>
            </w:r>
            <w:r w:rsidR="00D16BC1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D16BC1" w:rsidRPr="00D16BC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D16BC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November</w:t>
            </w:r>
            <w:r w:rsidR="006737C3">
              <w:rPr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E64090" w:rsidRPr="00E64090" w14:paraId="29745D33" w14:textId="77777777" w:rsidTr="00BC3E33">
        <w:trPr>
          <w:trHeight w:val="397"/>
          <w:jc w:val="center"/>
        </w:trPr>
        <w:tc>
          <w:tcPr>
            <w:tcW w:w="1531" w:type="dxa"/>
            <w:gridSpan w:val="2"/>
            <w:vAlign w:val="center"/>
          </w:tcPr>
          <w:p w14:paraId="722E5065" w14:textId="7C490C20" w:rsidR="00E64090" w:rsidRPr="003E3C4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3E3C40">
              <w:rPr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9014" w:type="dxa"/>
            <w:gridSpan w:val="4"/>
            <w:vAlign w:val="center"/>
          </w:tcPr>
          <w:p w14:paraId="2CB150C5" w14:textId="4CA93B7C" w:rsidR="00E64090" w:rsidRPr="003E3C40" w:rsidRDefault="00CF62E1" w:rsidP="00E640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$ 90</w:t>
            </w:r>
          </w:p>
        </w:tc>
      </w:tr>
    </w:tbl>
    <w:p w14:paraId="6B412596" w14:textId="77777777" w:rsidR="006076CE" w:rsidRPr="00E64090" w:rsidRDefault="006076CE">
      <w:pPr>
        <w:rPr>
          <w:sz w:val="10"/>
          <w:szCs w:val="10"/>
        </w:rPr>
      </w:pPr>
    </w:p>
    <w:tbl>
      <w:tblPr>
        <w:tblStyle w:val="TableGrid"/>
        <w:tblW w:w="10544" w:type="dxa"/>
        <w:jc w:val="center"/>
        <w:tblLook w:val="04A0" w:firstRow="1" w:lastRow="0" w:firstColumn="1" w:lastColumn="0" w:noHBand="0" w:noVBand="1"/>
      </w:tblPr>
      <w:tblGrid>
        <w:gridCol w:w="1474"/>
        <w:gridCol w:w="3798"/>
        <w:gridCol w:w="1474"/>
        <w:gridCol w:w="3798"/>
      </w:tblGrid>
      <w:tr w:rsidR="00E64090" w:rsidRPr="00E64090" w14:paraId="66C3E249" w14:textId="77777777" w:rsidTr="00BC3E33">
        <w:trPr>
          <w:trHeight w:val="397"/>
          <w:jc w:val="center"/>
        </w:trPr>
        <w:tc>
          <w:tcPr>
            <w:tcW w:w="5272" w:type="dxa"/>
            <w:gridSpan w:val="2"/>
            <w:vAlign w:val="center"/>
          </w:tcPr>
          <w:p w14:paraId="5CFFBB96" w14:textId="7F7EEAB9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COMPETITOR (CAR OWNER)</w:t>
            </w:r>
          </w:p>
        </w:tc>
        <w:tc>
          <w:tcPr>
            <w:tcW w:w="5272" w:type="dxa"/>
            <w:gridSpan w:val="2"/>
            <w:vAlign w:val="center"/>
          </w:tcPr>
          <w:p w14:paraId="0D007CE4" w14:textId="1D5FAEF9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DRIVER</w:t>
            </w:r>
          </w:p>
        </w:tc>
      </w:tr>
      <w:tr w:rsidR="003E3C40" w:rsidRPr="00E64090" w14:paraId="2D13303A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03CCF1DA" w14:textId="4F3EFAF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Name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866D7D0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4C72396D" w14:textId="6545CF49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Name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511F5E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7840522C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42DF956" w14:textId="68B1A031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Address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2C331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153CE31D" w14:textId="422DFE8F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Address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BE195E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4EEF667B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69D55F9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CF81230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03DEA863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FEE95A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88CF4CE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513B5579" w14:textId="2A6A1B74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Date of Birth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C4AE62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106C9F9E" w14:textId="798B8205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Date of Birth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3234397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AC8B5C2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72983842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4B3295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784702D7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744F06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93FA3EA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50F18860" w14:textId="596F3E61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Phone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D09ADDB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575F8260" w14:textId="7808045B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Phone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619723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CFA553D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39800C1E" w14:textId="21D4C085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Mobile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05DB903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268F60F6" w14:textId="669C11B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Mobile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58792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7F2BD647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27C09DC9" w14:textId="5EED2BE2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Email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371F68C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660C1A1F" w14:textId="0C6080A9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Email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952F91D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3E3E7175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0E336955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655CA25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2DCBDF5C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1448F6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509663AE" w14:textId="77777777" w:rsidTr="00BC3E33">
        <w:trPr>
          <w:trHeight w:val="567"/>
          <w:jc w:val="center"/>
        </w:trPr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2C4FB4B4" w14:textId="5EA593D7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MA Licence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8D42FD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vAlign w:val="center"/>
          </w:tcPr>
          <w:p w14:paraId="4F3B10E8" w14:textId="2A305B83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MA Licence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8048606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E7CF09A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4FBB012E" w14:textId="7D4AC1BD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Club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4291CBF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4840BFD3" w14:textId="13D642CC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Club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70BE5D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3074A9A" w14:textId="77777777" w:rsidTr="00BC3E33">
        <w:trPr>
          <w:trHeight w:val="567"/>
          <w:jc w:val="center"/>
        </w:trPr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7BA33690" w14:textId="67C7362B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Member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3F713F2E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  <w:vAlign w:val="center"/>
          </w:tcPr>
          <w:p w14:paraId="76918DC4" w14:textId="7B02CCCD" w:rsidR="00E64090" w:rsidRPr="003E3C40" w:rsidRDefault="00E6409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Member #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8F89209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323ED884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2EA3A2E3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6ACA7D2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38AEF676" w14:textId="77777777" w:rsidR="00E64090" w:rsidRPr="003E3C40" w:rsidRDefault="00E64090" w:rsidP="00E64090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B31D82C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1BA746E3" w14:textId="77777777" w:rsidTr="00BC3E33">
        <w:trPr>
          <w:trHeight w:val="567"/>
          <w:jc w:val="center"/>
        </w:trPr>
        <w:tc>
          <w:tcPr>
            <w:tcW w:w="1474" w:type="dxa"/>
            <w:vMerge w:val="restart"/>
            <w:tcBorders>
              <w:right w:val="nil"/>
            </w:tcBorders>
            <w:vAlign w:val="center"/>
          </w:tcPr>
          <w:p w14:paraId="52412144" w14:textId="77777777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Emergency Contact</w:t>
            </w:r>
          </w:p>
          <w:p w14:paraId="417501F5" w14:textId="27A60692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&amp; Number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0D8EA2C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right w:val="nil"/>
            </w:tcBorders>
            <w:vAlign w:val="center"/>
          </w:tcPr>
          <w:p w14:paraId="12E3BFB9" w14:textId="77777777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Emergency Contact</w:t>
            </w:r>
          </w:p>
          <w:p w14:paraId="5C9C6F7A" w14:textId="463EDF6B" w:rsidR="003E3C40" w:rsidRPr="003E3C40" w:rsidRDefault="003E3C40" w:rsidP="00E64090">
            <w:pPr>
              <w:rPr>
                <w:b/>
                <w:bCs/>
              </w:rPr>
            </w:pPr>
            <w:r w:rsidRPr="003E3C40">
              <w:rPr>
                <w:b/>
                <w:bCs/>
              </w:rPr>
              <w:t>&amp; Number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86D7ED2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6B561B4C" w14:textId="77777777" w:rsidTr="00BC3E33">
        <w:trPr>
          <w:trHeight w:val="567"/>
          <w:jc w:val="center"/>
        </w:trPr>
        <w:tc>
          <w:tcPr>
            <w:tcW w:w="1474" w:type="dxa"/>
            <w:vMerge/>
            <w:tcBorders>
              <w:bottom w:val="nil"/>
              <w:right w:val="nil"/>
            </w:tcBorders>
            <w:vAlign w:val="center"/>
          </w:tcPr>
          <w:p w14:paraId="2D573D54" w14:textId="4438CDEF" w:rsidR="003E3C40" w:rsidRPr="00E64090" w:rsidRDefault="003E3C4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06D89CA8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bottom w:val="nil"/>
              <w:right w:val="nil"/>
            </w:tcBorders>
            <w:vAlign w:val="center"/>
          </w:tcPr>
          <w:p w14:paraId="3EFE840A" w14:textId="04217720" w:rsidR="003E3C40" w:rsidRPr="00E64090" w:rsidRDefault="003E3C4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51C5783" w14:textId="77777777" w:rsidR="003E3C40" w:rsidRPr="00E64090" w:rsidRDefault="003E3C40" w:rsidP="00E64090">
            <w:pPr>
              <w:rPr>
                <w:sz w:val="24"/>
                <w:szCs w:val="24"/>
              </w:rPr>
            </w:pPr>
          </w:p>
        </w:tc>
      </w:tr>
      <w:tr w:rsidR="003E3C40" w:rsidRPr="00E64090" w14:paraId="0C761861" w14:textId="77777777" w:rsidTr="00BC3E33">
        <w:trPr>
          <w:trHeight w:val="283"/>
          <w:jc w:val="center"/>
        </w:trPr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6AC678EC" w14:textId="77777777" w:rsidR="00E64090" w:rsidRPr="00E64090" w:rsidRDefault="00E64090" w:rsidP="00E640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5B19E035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right w:val="nil"/>
            </w:tcBorders>
            <w:vAlign w:val="center"/>
          </w:tcPr>
          <w:p w14:paraId="0ABB2F71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4A17C1E4" w14:textId="77777777" w:rsidR="00E64090" w:rsidRPr="00E64090" w:rsidRDefault="00E64090" w:rsidP="00E64090">
            <w:pPr>
              <w:rPr>
                <w:sz w:val="24"/>
                <w:szCs w:val="24"/>
              </w:rPr>
            </w:pPr>
          </w:p>
        </w:tc>
      </w:tr>
    </w:tbl>
    <w:p w14:paraId="1965E8F7" w14:textId="77777777" w:rsidR="00E64090" w:rsidRPr="003E3C40" w:rsidRDefault="00E64090">
      <w:pPr>
        <w:rPr>
          <w:sz w:val="10"/>
          <w:szCs w:val="10"/>
        </w:rPr>
      </w:pPr>
    </w:p>
    <w:tbl>
      <w:tblPr>
        <w:tblStyle w:val="TableGrid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1172"/>
        <w:gridCol w:w="1172"/>
        <w:gridCol w:w="1171"/>
        <w:gridCol w:w="1172"/>
        <w:gridCol w:w="1172"/>
        <w:gridCol w:w="1171"/>
        <w:gridCol w:w="1172"/>
        <w:gridCol w:w="1172"/>
      </w:tblGrid>
      <w:tr w:rsidR="00E64090" w:rsidRPr="00E64090" w14:paraId="0D120FB9" w14:textId="77777777" w:rsidTr="00BC3E33">
        <w:trPr>
          <w:trHeight w:val="397"/>
          <w:jc w:val="center"/>
        </w:trPr>
        <w:tc>
          <w:tcPr>
            <w:tcW w:w="10545" w:type="dxa"/>
            <w:gridSpan w:val="9"/>
            <w:vAlign w:val="center"/>
          </w:tcPr>
          <w:p w14:paraId="622052B7" w14:textId="099E2A51" w:rsidR="00E64090" w:rsidRPr="00E64090" w:rsidRDefault="00E64090" w:rsidP="003E3C4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090">
              <w:rPr>
                <w:b/>
                <w:bCs/>
                <w:sz w:val="24"/>
                <w:szCs w:val="24"/>
              </w:rPr>
              <w:t>DESCRIPTION OF CAR</w:t>
            </w:r>
          </w:p>
        </w:tc>
      </w:tr>
      <w:tr w:rsidR="00E64090" w:rsidRPr="003E3C40" w14:paraId="618B73FB" w14:textId="77777777" w:rsidTr="00BC3E33">
        <w:trPr>
          <w:trHeight w:val="397"/>
          <w:jc w:val="center"/>
        </w:trPr>
        <w:tc>
          <w:tcPr>
            <w:tcW w:w="1171" w:type="dxa"/>
            <w:vAlign w:val="center"/>
          </w:tcPr>
          <w:p w14:paraId="73A1EA4A" w14:textId="436D16E0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Make</w:t>
            </w:r>
          </w:p>
        </w:tc>
        <w:tc>
          <w:tcPr>
            <w:tcW w:w="1172" w:type="dxa"/>
            <w:vAlign w:val="center"/>
          </w:tcPr>
          <w:p w14:paraId="25A6048F" w14:textId="3FE100D6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Model</w:t>
            </w:r>
          </w:p>
        </w:tc>
        <w:tc>
          <w:tcPr>
            <w:tcW w:w="1172" w:type="dxa"/>
            <w:vAlign w:val="center"/>
          </w:tcPr>
          <w:p w14:paraId="6D09962C" w14:textId="69C047A5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Year</w:t>
            </w:r>
          </w:p>
        </w:tc>
        <w:tc>
          <w:tcPr>
            <w:tcW w:w="1171" w:type="dxa"/>
            <w:vAlign w:val="center"/>
          </w:tcPr>
          <w:p w14:paraId="23D306FA" w14:textId="030B590E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Colour</w:t>
            </w:r>
          </w:p>
        </w:tc>
        <w:tc>
          <w:tcPr>
            <w:tcW w:w="1172" w:type="dxa"/>
            <w:vAlign w:val="center"/>
          </w:tcPr>
          <w:p w14:paraId="71BF7B5C" w14:textId="1FDFB5A4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Body Type</w:t>
            </w:r>
          </w:p>
        </w:tc>
        <w:tc>
          <w:tcPr>
            <w:tcW w:w="1172" w:type="dxa"/>
            <w:vAlign w:val="center"/>
          </w:tcPr>
          <w:p w14:paraId="59EC70C1" w14:textId="40FE7038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Capacity</w:t>
            </w:r>
          </w:p>
        </w:tc>
        <w:tc>
          <w:tcPr>
            <w:tcW w:w="1171" w:type="dxa"/>
            <w:vAlign w:val="center"/>
          </w:tcPr>
          <w:p w14:paraId="5EAE9186" w14:textId="2505E205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2wd/4wd</w:t>
            </w:r>
          </w:p>
        </w:tc>
        <w:tc>
          <w:tcPr>
            <w:tcW w:w="1172" w:type="dxa"/>
            <w:vAlign w:val="center"/>
          </w:tcPr>
          <w:p w14:paraId="6A11B3B8" w14:textId="7634A007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Turbo</w:t>
            </w:r>
          </w:p>
        </w:tc>
        <w:tc>
          <w:tcPr>
            <w:tcW w:w="1172" w:type="dxa"/>
            <w:vAlign w:val="center"/>
          </w:tcPr>
          <w:p w14:paraId="44288537" w14:textId="0B419262" w:rsidR="00E64090" w:rsidRPr="003E3C40" w:rsidRDefault="003E3C40" w:rsidP="003E3C40">
            <w:pPr>
              <w:jc w:val="center"/>
              <w:rPr>
                <w:b/>
                <w:bCs/>
                <w:sz w:val="21"/>
                <w:szCs w:val="21"/>
              </w:rPr>
            </w:pPr>
            <w:r w:rsidRPr="003E3C40">
              <w:rPr>
                <w:b/>
                <w:bCs/>
                <w:sz w:val="21"/>
                <w:szCs w:val="21"/>
              </w:rPr>
              <w:t>Class</w:t>
            </w:r>
          </w:p>
        </w:tc>
      </w:tr>
      <w:tr w:rsidR="00E64090" w14:paraId="678810C5" w14:textId="77777777" w:rsidTr="00BC3E33">
        <w:trPr>
          <w:trHeight w:val="567"/>
          <w:jc w:val="center"/>
        </w:trPr>
        <w:tc>
          <w:tcPr>
            <w:tcW w:w="1171" w:type="dxa"/>
            <w:vAlign w:val="center"/>
          </w:tcPr>
          <w:p w14:paraId="080C6E53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5FF1088B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3CE1A4A6" w14:textId="77777777" w:rsidR="00E64090" w:rsidRDefault="00E64090" w:rsidP="003E3C4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37763A37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4DA41583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2ADA3203" w14:textId="77777777" w:rsidR="00E64090" w:rsidRDefault="00E64090" w:rsidP="003E3C4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FBD5464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6D5B35C0" w14:textId="77777777" w:rsidR="00E64090" w:rsidRDefault="00E64090" w:rsidP="003E3C40">
            <w:pPr>
              <w:jc w:val="center"/>
            </w:pPr>
          </w:p>
        </w:tc>
        <w:tc>
          <w:tcPr>
            <w:tcW w:w="1172" w:type="dxa"/>
            <w:vAlign w:val="center"/>
          </w:tcPr>
          <w:p w14:paraId="5F29F425" w14:textId="77777777" w:rsidR="00E64090" w:rsidRDefault="00E64090" w:rsidP="003E3C40">
            <w:pPr>
              <w:jc w:val="center"/>
            </w:pPr>
          </w:p>
        </w:tc>
      </w:tr>
    </w:tbl>
    <w:p w14:paraId="06D16632" w14:textId="77777777" w:rsidR="00E64090" w:rsidRPr="003E3C40" w:rsidRDefault="00E64090">
      <w:pPr>
        <w:rPr>
          <w:sz w:val="2"/>
          <w:szCs w:val="2"/>
        </w:rPr>
      </w:pPr>
    </w:p>
    <w:sectPr w:rsidR="00E64090" w:rsidRPr="003E3C40" w:rsidSect="009C57A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F"/>
    <w:rsid w:val="002A6731"/>
    <w:rsid w:val="002D1DC4"/>
    <w:rsid w:val="00343113"/>
    <w:rsid w:val="003D3CC5"/>
    <w:rsid w:val="003E3C40"/>
    <w:rsid w:val="004B248F"/>
    <w:rsid w:val="005E3046"/>
    <w:rsid w:val="006076CE"/>
    <w:rsid w:val="006737C3"/>
    <w:rsid w:val="009C57AC"/>
    <w:rsid w:val="00A141CE"/>
    <w:rsid w:val="00AF5763"/>
    <w:rsid w:val="00B82944"/>
    <w:rsid w:val="00BC3E33"/>
    <w:rsid w:val="00BE4EE4"/>
    <w:rsid w:val="00CE151D"/>
    <w:rsid w:val="00CF62E1"/>
    <w:rsid w:val="00D16BC1"/>
    <w:rsid w:val="00D27E7E"/>
    <w:rsid w:val="00E03076"/>
    <w:rsid w:val="00E64090"/>
    <w:rsid w:val="00F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D0ED"/>
  <w15:chartTrackingRefBased/>
  <w15:docId w15:val="{ED3F9FF8-8875-46A0-B98A-89290B6D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cncscc nabiac</dc:creator>
  <cp:keywords/>
  <dc:description/>
  <cp:lastModifiedBy>cncscc nabiac</cp:lastModifiedBy>
  <cp:revision>17</cp:revision>
  <cp:lastPrinted>2024-08-20T05:23:00Z</cp:lastPrinted>
  <dcterms:created xsi:type="dcterms:W3CDTF">2024-01-10T00:09:00Z</dcterms:created>
  <dcterms:modified xsi:type="dcterms:W3CDTF">2025-10-27T10:25:00Z</dcterms:modified>
</cp:coreProperties>
</file>